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EBFFA" w14:textId="2AD19D1D" w:rsidR="000B5C35" w:rsidRPr="00FD7433" w:rsidRDefault="0068193E" w:rsidP="0068193E">
      <w:pPr>
        <w:jc w:val="center"/>
        <w:rPr>
          <w:b/>
          <w:bCs/>
          <w:u w:val="single"/>
          <w:lang w:val="en-US"/>
        </w:rPr>
      </w:pPr>
      <w:r w:rsidRPr="00FD7433">
        <w:rPr>
          <w:b/>
          <w:bCs/>
          <w:u w:val="single"/>
          <w:lang w:val="en-US"/>
        </w:rPr>
        <w:t>L</w:t>
      </w:r>
      <w:r w:rsidR="00775AAC">
        <w:rPr>
          <w:b/>
          <w:bCs/>
          <w:u w:val="single"/>
          <w:lang w:val="en-US"/>
        </w:rPr>
        <w:t>EX</w:t>
      </w:r>
      <w:r w:rsidRPr="00FD7433">
        <w:rPr>
          <w:b/>
          <w:bCs/>
          <w:u w:val="single"/>
          <w:lang w:val="en-US"/>
        </w:rPr>
        <w:t xml:space="preserve"> Document Fill &amp; Sign Guide</w:t>
      </w:r>
    </w:p>
    <w:p w14:paraId="04A1BB70" w14:textId="56FAA890" w:rsidR="0068193E" w:rsidRDefault="0068193E" w:rsidP="0068193E">
      <w:pPr>
        <w:rPr>
          <w:lang w:val="en-US"/>
        </w:rPr>
      </w:pPr>
      <w:r>
        <w:rPr>
          <w:lang w:val="en-US"/>
        </w:rPr>
        <w:t>To complete the L</w:t>
      </w:r>
      <w:r w:rsidR="00775AAC">
        <w:rPr>
          <w:lang w:val="en-US"/>
        </w:rPr>
        <w:t>EX</w:t>
      </w:r>
      <w:r>
        <w:rPr>
          <w:lang w:val="en-US"/>
        </w:rPr>
        <w:t xml:space="preserve"> document, please complete the Data Entry Form which is the first page of the document</w:t>
      </w:r>
      <w:r w:rsidR="007C4092">
        <w:rPr>
          <w:lang w:val="en-US"/>
        </w:rPr>
        <w:t>, all fields marked in red are compulsory &amp; must be completed.</w:t>
      </w:r>
      <w:r>
        <w:rPr>
          <w:lang w:val="en-US"/>
        </w:rPr>
        <w:t xml:space="preserve"> This will then auto populate the rest of the document;</w:t>
      </w:r>
    </w:p>
    <w:p w14:paraId="7CF67B68" w14:textId="62C02C89" w:rsidR="0068193E" w:rsidRDefault="00D81DF9" w:rsidP="0068193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1C5BAB" wp14:editId="3869047D">
                <wp:simplePos x="0" y="0"/>
                <wp:positionH relativeFrom="column">
                  <wp:posOffset>3394553</wp:posOffset>
                </wp:positionH>
                <wp:positionV relativeFrom="paragraph">
                  <wp:posOffset>998193</wp:posOffset>
                </wp:positionV>
                <wp:extent cx="3052176" cy="855945"/>
                <wp:effectExtent l="0" t="0" r="15240" b="20955"/>
                <wp:wrapNone/>
                <wp:docPr id="159256810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176" cy="85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A89824" w14:textId="7EC27494" w:rsidR="0068193E" w:rsidRDefault="0068193E" w:rsidP="00D81DF9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Full asset description to match the acceptance</w:t>
                            </w:r>
                            <w:r w:rsidR="00D81DF9">
                              <w:rPr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50493C3D" w14:textId="711CD47E" w:rsidR="00D81DF9" w:rsidRDefault="00D81DF9" w:rsidP="00D81DF9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When there are multiple assets please type in;</w:t>
                            </w:r>
                          </w:p>
                          <w:p w14:paraId="75171C5B" w14:textId="184E01E8" w:rsidR="00D81DF9" w:rsidRPr="0068193E" w:rsidRDefault="00D81DF9" w:rsidP="00D81DF9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“Please see attached inventory of merchandise which forms part of this agreement” &amp; complete a separate Inventory of Merchandise.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C5BA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67.3pt;margin-top:78.6pt;width:240.35pt;height:6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" fillcolor="white [3201]" strokeweight=".5pt">
                <v:textbox>
                  <w:txbxContent>
                    <w:p w14:paraId="59A89824" w14:textId="7EC27494" w:rsidR="0068193E" w:rsidRDefault="0068193E" w:rsidP="00D81DF9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Full asset description to match the acceptance</w:t>
                      </w:r>
                      <w:r w:rsidR="00D81DF9">
                        <w:rPr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50493C3D" w14:textId="711CD47E" w:rsidR="00D81DF9" w:rsidRDefault="00D81DF9" w:rsidP="00D81DF9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When there are multiple assets please type in;</w:t>
                      </w:r>
                    </w:p>
                    <w:p w14:paraId="75171C5B" w14:textId="184E01E8" w:rsidR="00D81DF9" w:rsidRPr="0068193E" w:rsidRDefault="00D81DF9" w:rsidP="00D81DF9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“Please see attached inventory of merchandise which forms part of this agreement” &amp; complete a separate Inventory of Merchandise.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8FFBE8" wp14:editId="79A3DBA5">
                <wp:simplePos x="0" y="0"/>
                <wp:positionH relativeFrom="column">
                  <wp:posOffset>2450926</wp:posOffset>
                </wp:positionH>
                <wp:positionV relativeFrom="paragraph">
                  <wp:posOffset>1269591</wp:posOffset>
                </wp:positionV>
                <wp:extent cx="943627" cy="299320"/>
                <wp:effectExtent l="38100" t="0" r="27940" b="62865"/>
                <wp:wrapNone/>
                <wp:docPr id="525940504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3627" cy="299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B5E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93pt;margin-top:99.95pt;width:74.3pt;height:23.5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" strokecolor="#156082 [3204]" strokeweight=".5pt">
                <v:stroke endarrow="block" joinstyle="miter"/>
              </v:shape>
            </w:pict>
          </mc:Fallback>
        </mc:AlternateContent>
      </w:r>
      <w:r w:rsidR="00775AA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40CC4E" wp14:editId="1EA7173E">
                <wp:simplePos x="0" y="0"/>
                <wp:positionH relativeFrom="column">
                  <wp:posOffset>3340082</wp:posOffset>
                </wp:positionH>
                <wp:positionV relativeFrom="paragraph">
                  <wp:posOffset>3532809</wp:posOffset>
                </wp:positionV>
                <wp:extent cx="3160735" cy="601250"/>
                <wp:effectExtent l="0" t="0" r="20955" b="27940"/>
                <wp:wrapNone/>
                <wp:docPr id="1751627257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735" cy="60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5DC1D8" w14:textId="1B0552AE" w:rsidR="007C4092" w:rsidRPr="007C4092" w:rsidRDefault="007C4092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Bank details to be completed if we have them at this stage, if not the customer will need to manually fill these details in on </w:t>
                            </w:r>
                            <w:r w:rsidR="00381CB7">
                              <w:rPr>
                                <w:sz w:val="18"/>
                                <w:szCs w:val="18"/>
                                <w:lang w:val="en-US"/>
                              </w:rPr>
                              <w:t>the direct debit mandate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when they sign the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40CC4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63pt;margin-top:278.15pt;width:248.9pt;height:47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" fillcolor="white [3201]" strokeweight=".5pt">
                <v:textbox>
                  <w:txbxContent>
                    <w:p w14:paraId="7A5DC1D8" w14:textId="1B0552AE" w:rsidR="007C4092" w:rsidRPr="007C4092" w:rsidRDefault="007C4092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Bank details to be completed if we have them at this stage, if not the customer will need to manually fill these details in on </w:t>
                      </w:r>
                      <w:r w:rsidR="00381CB7">
                        <w:rPr>
                          <w:sz w:val="18"/>
                          <w:szCs w:val="18"/>
                          <w:lang w:val="en-US"/>
                        </w:rPr>
                        <w:t>the direct debit mandate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when they sign the document</w:t>
                      </w:r>
                    </w:p>
                  </w:txbxContent>
                </v:textbox>
              </v:shape>
            </w:pict>
          </mc:Fallback>
        </mc:AlternateContent>
      </w:r>
      <w:r w:rsidR="00775AA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F0812E" wp14:editId="4894B699">
                <wp:simplePos x="0" y="0"/>
                <wp:positionH relativeFrom="column">
                  <wp:posOffset>2603587</wp:posOffset>
                </wp:positionH>
                <wp:positionV relativeFrom="paragraph">
                  <wp:posOffset>3748439</wp:posOffset>
                </wp:positionV>
                <wp:extent cx="724161" cy="45719"/>
                <wp:effectExtent l="0" t="57150" r="19050" b="50165"/>
                <wp:wrapNone/>
                <wp:docPr id="1357890947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4161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729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05pt;margin-top:295.15pt;width:57pt;height:3.6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" strokecolor="#156082 [3204]" strokeweight=".5pt">
                <v:stroke endarrow="block" joinstyle="miter"/>
              </v:shape>
            </w:pict>
          </mc:Fallback>
        </mc:AlternateContent>
      </w:r>
      <w:r w:rsidR="00775AA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F2ED11" wp14:editId="2E5E1B33">
                <wp:simplePos x="0" y="0"/>
                <wp:positionH relativeFrom="column">
                  <wp:posOffset>3218449</wp:posOffset>
                </wp:positionH>
                <wp:positionV relativeFrom="paragraph">
                  <wp:posOffset>2901837</wp:posOffset>
                </wp:positionV>
                <wp:extent cx="3323573" cy="559496"/>
                <wp:effectExtent l="0" t="0" r="10795" b="12065"/>
                <wp:wrapNone/>
                <wp:docPr id="958165438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73" cy="559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001F30" w14:textId="0E9B51C7" w:rsidR="00C6517D" w:rsidRPr="00C6517D" w:rsidRDefault="00C6517D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6517D">
                              <w:rPr>
                                <w:sz w:val="18"/>
                                <w:szCs w:val="18"/>
                                <w:lang w:val="en-US"/>
                              </w:rPr>
                              <w:t>Insurance details need to be entered here if we have them at this stage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, if not the customer will need to manually fill these details in on page </w:t>
                            </w:r>
                            <w:r w:rsidR="00775AAC">
                              <w:rPr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when they sign the document.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2ED11" id="Text Box 12" o:spid="_x0000_s1027" type="#_x0000_t202" style="position:absolute;margin-left:253.4pt;margin-top:228.5pt;width:261.7pt;height:44.0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" fillcolor="white [3201]" strokeweight=".5pt">
                <v:textbox>
                  <w:txbxContent>
                    <w:p w14:paraId="4E001F30" w14:textId="0E9B51C7" w:rsidR="00C6517D" w:rsidRPr="00C6517D" w:rsidRDefault="00C6517D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C6517D">
                        <w:rPr>
                          <w:sz w:val="18"/>
                          <w:szCs w:val="18"/>
                          <w:lang w:val="en-US"/>
                        </w:rPr>
                        <w:t>Insurance details need to be entered here if we have them at this stage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, if not the customer will need to manually fill these details in on page </w:t>
                      </w:r>
                      <w:r w:rsidR="00775AAC">
                        <w:rPr>
                          <w:sz w:val="18"/>
                          <w:szCs w:val="18"/>
                          <w:lang w:val="en-US"/>
                        </w:rPr>
                        <w:t>3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when they sign the document. </w:t>
                      </w:r>
                    </w:p>
                  </w:txbxContent>
                </v:textbox>
              </v:shape>
            </w:pict>
          </mc:Fallback>
        </mc:AlternateContent>
      </w:r>
      <w:r w:rsidR="00775AA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D8BD7D" wp14:editId="342FBF43">
                <wp:simplePos x="0" y="0"/>
                <wp:positionH relativeFrom="column">
                  <wp:posOffset>2250509</wp:posOffset>
                </wp:positionH>
                <wp:positionV relativeFrom="paragraph">
                  <wp:posOffset>3088736</wp:posOffset>
                </wp:positionV>
                <wp:extent cx="997906" cy="45719"/>
                <wp:effectExtent l="19050" t="76200" r="12065" b="50165"/>
                <wp:wrapNone/>
                <wp:docPr id="10999137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7906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72D5" id="Straight Arrow Connector 11" o:spid="_x0000_s1026" type="#_x0000_t32" style="position:absolute;margin-left:177.2pt;margin-top:243.2pt;width:78.6pt;height:3.6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" strokecolor="#156082 [3204]" strokeweight=".5pt">
                <v:stroke endarrow="block" joinstyle="miter"/>
              </v:shape>
            </w:pict>
          </mc:Fallback>
        </mc:AlternateContent>
      </w:r>
      <w:r w:rsidR="00775AA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5BC6F7" wp14:editId="64F44A85">
                <wp:simplePos x="0" y="0"/>
                <wp:positionH relativeFrom="column">
                  <wp:posOffset>3252470</wp:posOffset>
                </wp:positionH>
                <wp:positionV relativeFrom="paragraph">
                  <wp:posOffset>2471968</wp:posOffset>
                </wp:positionV>
                <wp:extent cx="3252592" cy="379956"/>
                <wp:effectExtent l="0" t="0" r="24130" b="20320"/>
                <wp:wrapNone/>
                <wp:docPr id="61000904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592" cy="379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501A37" w14:textId="580BC795" w:rsidR="00C6517D" w:rsidRPr="00C6517D" w:rsidRDefault="00C6517D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All figures need to be Net Figures here &amp; the period need to be the agreed term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BC6F7" id="Text Box 10" o:spid="_x0000_s1028" type="#_x0000_t202" style="position:absolute;margin-left:256.1pt;margin-top:194.65pt;width:256.1pt;height:2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" fillcolor="white [3201]" strokeweight=".5pt">
                <v:textbox>
                  <w:txbxContent>
                    <w:p w14:paraId="0E501A37" w14:textId="580BC795" w:rsidR="00C6517D" w:rsidRPr="00C6517D" w:rsidRDefault="00C6517D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All figures need to be Net Figures here &amp; the period need to be the agreed term</w:t>
                      </w:r>
                    </w:p>
                  </w:txbxContent>
                </v:textbox>
              </v:shape>
            </w:pict>
          </mc:Fallback>
        </mc:AlternateContent>
      </w:r>
      <w:r w:rsidR="00775AA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1A6F7E" wp14:editId="3BC1B09E">
                <wp:simplePos x="0" y="0"/>
                <wp:positionH relativeFrom="column">
                  <wp:posOffset>2316975</wp:posOffset>
                </wp:positionH>
                <wp:positionV relativeFrom="paragraph">
                  <wp:posOffset>2626386</wp:posOffset>
                </wp:positionV>
                <wp:extent cx="1014174" cy="133255"/>
                <wp:effectExtent l="38100" t="57150" r="14605" b="19685"/>
                <wp:wrapNone/>
                <wp:docPr id="1690041640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4174" cy="1332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0C6F8" id="Straight Arrow Connector 9" o:spid="_x0000_s1026" type="#_x0000_t32" style="position:absolute;margin-left:182.45pt;margin-top:206.8pt;width:79.85pt;height:10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" strokecolor="#156082 [3204]" strokeweight=".5pt">
                <v:stroke endarrow="block" joinstyle="miter"/>
              </v:shape>
            </w:pict>
          </mc:Fallback>
        </mc:AlternateContent>
      </w:r>
      <w:r w:rsidR="00775AA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7B9164" wp14:editId="055506B4">
                <wp:simplePos x="0" y="0"/>
                <wp:positionH relativeFrom="column">
                  <wp:posOffset>3190240</wp:posOffset>
                </wp:positionH>
                <wp:positionV relativeFrom="paragraph">
                  <wp:posOffset>1962672</wp:posOffset>
                </wp:positionV>
                <wp:extent cx="3240066" cy="405008"/>
                <wp:effectExtent l="0" t="0" r="17780" b="14605"/>
                <wp:wrapNone/>
                <wp:docPr id="76959320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66" cy="405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4DE006" w14:textId="387F226E" w:rsidR="00F65231" w:rsidRPr="00F65231" w:rsidRDefault="00F65231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This needs to be the operating centre where the asset/s will be kept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B9164" id="Text Box 8" o:spid="_x0000_s1029" type="#_x0000_t202" style="position:absolute;margin-left:251.2pt;margin-top:154.55pt;width:255.1pt;height:3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X7OwIAAIMEAAAOAAAAZHJzL2Uyb0RvYy54bWysVE1v2zAMvQ/YfxB0X+ykSdY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" fillcolor="white [3201]" strokeweight=".5pt">
                <v:textbox>
                  <w:txbxContent>
                    <w:p w14:paraId="544DE006" w14:textId="387F226E" w:rsidR="00F65231" w:rsidRPr="00F65231" w:rsidRDefault="00F65231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This needs to be the operating centre where the asset/s will be kept</w:t>
                      </w:r>
                    </w:p>
                  </w:txbxContent>
                </v:textbox>
              </v:shape>
            </w:pict>
          </mc:Fallback>
        </mc:AlternateContent>
      </w:r>
      <w:r w:rsidR="00775AA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C119D8" wp14:editId="7E6D1C40">
                <wp:simplePos x="0" y="0"/>
                <wp:positionH relativeFrom="margin">
                  <wp:align>center</wp:align>
                </wp:positionH>
                <wp:positionV relativeFrom="paragraph">
                  <wp:posOffset>2204972</wp:posOffset>
                </wp:positionV>
                <wp:extent cx="609600" cy="0"/>
                <wp:effectExtent l="38100" t="76200" r="0" b="95250"/>
                <wp:wrapNone/>
                <wp:docPr id="1600029822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005440" id="Straight Arrow Connector 7" o:spid="_x0000_s1026" type="#_x0000_t32" style="position:absolute;margin-left:0;margin-top:173.6pt;width:48pt;height:0;flip:x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" strokecolor="#156082 [3204]" strokeweight=".5pt">
                <v:stroke endarrow="block" joinstyle="miter"/>
                <w10:wrap anchorx="margin"/>
              </v:shape>
            </w:pict>
          </mc:Fallback>
        </mc:AlternateContent>
      </w:r>
      <w:r w:rsidR="00775AA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8985C0" wp14:editId="041F69D5">
                <wp:simplePos x="0" y="0"/>
                <wp:positionH relativeFrom="column">
                  <wp:posOffset>2839720</wp:posOffset>
                </wp:positionH>
                <wp:positionV relativeFrom="paragraph">
                  <wp:posOffset>482573</wp:posOffset>
                </wp:positionV>
                <wp:extent cx="600727" cy="56228"/>
                <wp:effectExtent l="38100" t="19050" r="27940" b="96520"/>
                <wp:wrapNone/>
                <wp:docPr id="7706860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727" cy="562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B5F40" id="Straight Arrow Connector 1" o:spid="_x0000_s1026" type="#_x0000_t32" style="position:absolute;margin-left:223.6pt;margin-top:38pt;width:47.3pt;height:4.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" strokecolor="#156082 [3204]" strokeweight=".5pt">
                <v:stroke endarrow="block" joinstyle="miter"/>
              </v:shape>
            </w:pict>
          </mc:Fallback>
        </mc:AlternateContent>
      </w:r>
      <w:r w:rsidR="0068193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DD3C9E" wp14:editId="22EE9874">
                <wp:simplePos x="0" y="0"/>
                <wp:positionH relativeFrom="column">
                  <wp:posOffset>3440482</wp:posOffset>
                </wp:positionH>
                <wp:positionV relativeFrom="paragraph">
                  <wp:posOffset>234541</wp:posOffset>
                </wp:positionV>
                <wp:extent cx="2885162" cy="551145"/>
                <wp:effectExtent l="0" t="0" r="10795" b="20955"/>
                <wp:wrapNone/>
                <wp:docPr id="15783055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162" cy="55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F4F80E" w14:textId="03CCCE2A" w:rsidR="0068193E" w:rsidRPr="0068193E" w:rsidRDefault="0068193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8193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The agreement number can be found on the acceptance, please remove the ‘p’ from the start so all agreement numbers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have the format</w:t>
                            </w:r>
                            <w:r w:rsidRPr="0068193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CFL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XXX</w:t>
                            </w:r>
                            <w:r w:rsidRPr="0068193E">
                              <w:rPr>
                                <w:sz w:val="18"/>
                                <w:szCs w:val="18"/>
                                <w:lang w:val="en-US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D3C9E" id="Text Box 2" o:spid="_x0000_s1031" type="#_x0000_t202" style="position:absolute;margin-left:270.9pt;margin-top:18.45pt;width:227.2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" fillcolor="white [3201]" strokeweight=".5pt">
                <v:textbox>
                  <w:txbxContent>
                    <w:p w14:paraId="08F4F80E" w14:textId="03CCCE2A" w:rsidR="0068193E" w:rsidRPr="0068193E" w:rsidRDefault="0068193E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68193E">
                        <w:rPr>
                          <w:sz w:val="18"/>
                          <w:szCs w:val="18"/>
                          <w:lang w:val="en-US"/>
                        </w:rPr>
                        <w:t xml:space="preserve">The agreement number can be found on the acceptance, please remove the ‘p’ from the start so all agreement numbers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have the format</w:t>
                      </w:r>
                      <w:r w:rsidRPr="0068193E">
                        <w:rPr>
                          <w:sz w:val="18"/>
                          <w:szCs w:val="18"/>
                          <w:lang w:val="en-US"/>
                        </w:rPr>
                        <w:t xml:space="preserve"> CFL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XXX</w:t>
                      </w:r>
                      <w:r w:rsidRPr="0068193E">
                        <w:rPr>
                          <w:sz w:val="18"/>
                          <w:szCs w:val="18"/>
                          <w:lang w:val="en-US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775AAC">
        <w:rPr>
          <w:noProof/>
        </w:rPr>
        <w:drawing>
          <wp:inline distT="0" distB="0" distL="0" distR="0" wp14:anchorId="33E65BA8" wp14:editId="4612C444">
            <wp:extent cx="3277670" cy="4070959"/>
            <wp:effectExtent l="0" t="0" r="0" b="6350"/>
            <wp:docPr id="16192722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272205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63525" t="11399" r="18773" b="10440"/>
                    <a:stretch/>
                  </pic:blipFill>
                  <pic:spPr bwMode="auto">
                    <a:xfrm>
                      <a:off x="0" y="0"/>
                      <a:ext cx="3321859" cy="4125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943E0" w14:textId="5F0C7827" w:rsidR="008767A6" w:rsidRPr="008767A6" w:rsidRDefault="00775AAC" w:rsidP="008767A6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34850B" wp14:editId="05A0F2FB">
                <wp:simplePos x="0" y="0"/>
                <wp:positionH relativeFrom="column">
                  <wp:posOffset>32620</wp:posOffset>
                </wp:positionH>
                <wp:positionV relativeFrom="paragraph">
                  <wp:posOffset>129496</wp:posOffset>
                </wp:positionV>
                <wp:extent cx="6467606" cy="676405"/>
                <wp:effectExtent l="0" t="0" r="28575" b="28575"/>
                <wp:wrapNone/>
                <wp:docPr id="271765303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606" cy="676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731A20" w14:textId="0F024D5E" w:rsidR="00FD7433" w:rsidRPr="00FD7433" w:rsidRDefault="00FD743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*Please Note* Catfoss offer a document checking service, </w:t>
                            </w:r>
                            <w:r w:rsidR="008767A6">
                              <w:rPr>
                                <w:lang w:val="en-US"/>
                              </w:rPr>
                              <w:t xml:space="preserve">completed </w:t>
                            </w:r>
                            <w:r>
                              <w:rPr>
                                <w:lang w:val="en-US"/>
                              </w:rPr>
                              <w:t xml:space="preserve">documents can be emailed to </w:t>
                            </w:r>
                            <w:hyperlink r:id="rId5" w:history="1">
                              <w:r w:rsidRPr="004F2AE2">
                                <w:rPr>
                                  <w:rStyle w:val="Hyperlink"/>
                                  <w:lang w:val="en-US"/>
                                </w:rPr>
                                <w:t>processing@catfossfinance.com</w:t>
                              </w:r>
                            </w:hyperlink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8767A6">
                              <w:rPr>
                                <w:lang w:val="en-US"/>
                              </w:rPr>
                              <w:t>for checking prior to signing. Any incorrect documents sent in after signing will cause delays at payout.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4850B" id="Text Box 15" o:spid="_x0000_s1032" type="#_x0000_t202" style="position:absolute;margin-left:2.55pt;margin-top:10.2pt;width:509.25pt;height:5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" fillcolor="white [3201]" strokeweight=".5pt">
                <v:textbox>
                  <w:txbxContent>
                    <w:p w14:paraId="3F731A20" w14:textId="0F024D5E" w:rsidR="00FD7433" w:rsidRPr="00FD7433" w:rsidRDefault="00FD743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*Please Note* Catfoss offer a document checking service, </w:t>
                      </w:r>
                      <w:r w:rsidR="008767A6">
                        <w:rPr>
                          <w:lang w:val="en-US"/>
                        </w:rPr>
                        <w:t xml:space="preserve">completed </w:t>
                      </w:r>
                      <w:r>
                        <w:rPr>
                          <w:lang w:val="en-US"/>
                        </w:rPr>
                        <w:t xml:space="preserve">documents can be emailed to </w:t>
                      </w:r>
                      <w:hyperlink r:id="rId6" w:history="1">
                        <w:r w:rsidRPr="004F2AE2">
                          <w:rPr>
                            <w:rStyle w:val="Hyperlink"/>
                            <w:lang w:val="en-US"/>
                          </w:rPr>
                          <w:t>processing@catfossfinance.com</w:t>
                        </w:r>
                      </w:hyperlink>
                      <w:r>
                        <w:rPr>
                          <w:lang w:val="en-US"/>
                        </w:rPr>
                        <w:t xml:space="preserve"> </w:t>
                      </w:r>
                      <w:r w:rsidR="008767A6">
                        <w:rPr>
                          <w:lang w:val="en-US"/>
                        </w:rPr>
                        <w:t>for checking prior to signing. Any incorrect documents sent in after signing will cause delays at payout.</w:t>
                      </w:r>
                    </w:p>
                  </w:txbxContent>
                </v:textbox>
              </v:shape>
            </w:pict>
          </mc:Fallback>
        </mc:AlternateContent>
      </w:r>
    </w:p>
    <w:p w14:paraId="30BC0323" w14:textId="56CD4AA6" w:rsidR="008767A6" w:rsidRPr="008767A6" w:rsidRDefault="008767A6" w:rsidP="008767A6">
      <w:pPr>
        <w:rPr>
          <w:lang w:val="en-US"/>
        </w:rPr>
      </w:pPr>
    </w:p>
    <w:p w14:paraId="6AB07F15" w14:textId="77777777" w:rsidR="008767A6" w:rsidRPr="008767A6" w:rsidRDefault="008767A6" w:rsidP="008767A6">
      <w:pPr>
        <w:rPr>
          <w:lang w:val="en-US"/>
        </w:rPr>
      </w:pPr>
    </w:p>
    <w:p w14:paraId="244CF9B0" w14:textId="77777777" w:rsidR="008767A6" w:rsidRDefault="008767A6" w:rsidP="008767A6">
      <w:pPr>
        <w:rPr>
          <w:noProof/>
        </w:rPr>
      </w:pPr>
    </w:p>
    <w:p w14:paraId="33585F5C" w14:textId="0650F98C" w:rsidR="00381CB7" w:rsidRDefault="00381CB7" w:rsidP="00381CB7">
      <w:pPr>
        <w:jc w:val="center"/>
        <w:rPr>
          <w:b/>
          <w:bCs/>
          <w:noProof/>
          <w:u w:val="single"/>
        </w:rPr>
      </w:pPr>
      <w:r w:rsidRPr="00381CB7">
        <w:rPr>
          <w:b/>
          <w:bCs/>
          <w:noProof/>
          <w:u w:val="single"/>
        </w:rPr>
        <w:t>L</w:t>
      </w:r>
      <w:r w:rsidR="00775AAC">
        <w:rPr>
          <w:b/>
          <w:bCs/>
          <w:noProof/>
          <w:u w:val="single"/>
        </w:rPr>
        <w:t>EX</w:t>
      </w:r>
      <w:r w:rsidRPr="00381CB7">
        <w:rPr>
          <w:b/>
          <w:bCs/>
          <w:noProof/>
          <w:u w:val="single"/>
        </w:rPr>
        <w:t xml:space="preserve"> How to print</w:t>
      </w:r>
    </w:p>
    <w:p w14:paraId="1DCE08BF" w14:textId="5BA15B29" w:rsidR="00381CB7" w:rsidRPr="00381CB7" w:rsidRDefault="00381CB7" w:rsidP="00381CB7">
      <w:pPr>
        <w:rPr>
          <w:noProof/>
        </w:rPr>
      </w:pPr>
      <w:r w:rsidRPr="00381CB7">
        <w:rPr>
          <w:noProof/>
        </w:rPr>
        <w:t>Please print pages 2-1</w:t>
      </w:r>
      <w:r w:rsidR="00775AAC">
        <w:rPr>
          <w:noProof/>
        </w:rPr>
        <w:t>3</w:t>
      </w:r>
      <w:r w:rsidRPr="00381CB7">
        <w:rPr>
          <w:noProof/>
        </w:rPr>
        <w:t xml:space="preserve"> to take to the customer for signing.</w:t>
      </w:r>
      <w:r>
        <w:rPr>
          <w:b/>
          <w:bCs/>
          <w:noProof/>
          <w:u w:val="single"/>
        </w:rPr>
        <w:t xml:space="preserve"> The customer does not receive a copy of the Data Entry Sheet. </w:t>
      </w:r>
      <w:r w:rsidRPr="00381CB7">
        <w:rPr>
          <w:noProof/>
        </w:rPr>
        <w:t>If emailing to the customer for them to print off &amp; sign, please print pages 2-1</w:t>
      </w:r>
      <w:r w:rsidR="00775AAC">
        <w:rPr>
          <w:noProof/>
        </w:rPr>
        <w:t>3</w:t>
      </w:r>
      <w:r w:rsidRPr="00381CB7">
        <w:rPr>
          <w:noProof/>
        </w:rPr>
        <w:t xml:space="preserve"> as a PDF so that the document cannot be altered.</w:t>
      </w:r>
    </w:p>
    <w:p w14:paraId="36EDBE6E" w14:textId="77777777" w:rsidR="008767A6" w:rsidRDefault="008767A6" w:rsidP="008767A6">
      <w:pPr>
        <w:rPr>
          <w:noProof/>
        </w:rPr>
      </w:pPr>
    </w:p>
    <w:p w14:paraId="35D4EAFE" w14:textId="77777777" w:rsidR="008767A6" w:rsidRDefault="008767A6" w:rsidP="008767A6">
      <w:pPr>
        <w:rPr>
          <w:noProof/>
        </w:rPr>
      </w:pPr>
    </w:p>
    <w:p w14:paraId="1525F2A0" w14:textId="77777777" w:rsidR="008767A6" w:rsidRDefault="008767A6" w:rsidP="008767A6">
      <w:pPr>
        <w:rPr>
          <w:noProof/>
        </w:rPr>
      </w:pPr>
    </w:p>
    <w:p w14:paraId="17546CB4" w14:textId="77777777" w:rsidR="008767A6" w:rsidRDefault="008767A6" w:rsidP="008767A6">
      <w:pPr>
        <w:rPr>
          <w:noProof/>
        </w:rPr>
      </w:pPr>
    </w:p>
    <w:p w14:paraId="17B3C0D6" w14:textId="77777777" w:rsidR="008767A6" w:rsidRDefault="008767A6" w:rsidP="008767A6">
      <w:pPr>
        <w:rPr>
          <w:noProof/>
        </w:rPr>
      </w:pPr>
    </w:p>
    <w:p w14:paraId="394C7AD9" w14:textId="77777777" w:rsidR="00775AAC" w:rsidRDefault="00775AAC" w:rsidP="008767A6">
      <w:pPr>
        <w:tabs>
          <w:tab w:val="left" w:pos="3459"/>
        </w:tabs>
        <w:jc w:val="center"/>
        <w:rPr>
          <w:b/>
          <w:bCs/>
          <w:u w:val="single"/>
          <w:lang w:val="en-US"/>
        </w:rPr>
      </w:pPr>
    </w:p>
    <w:p w14:paraId="64788D3C" w14:textId="1B85B337" w:rsidR="008767A6" w:rsidRPr="008767A6" w:rsidRDefault="008767A6" w:rsidP="008767A6">
      <w:pPr>
        <w:tabs>
          <w:tab w:val="left" w:pos="3459"/>
        </w:tabs>
        <w:jc w:val="center"/>
        <w:rPr>
          <w:b/>
          <w:bCs/>
          <w:u w:val="single"/>
          <w:lang w:val="en-US"/>
        </w:rPr>
      </w:pPr>
      <w:r w:rsidRPr="008767A6">
        <w:rPr>
          <w:b/>
          <w:bCs/>
          <w:u w:val="single"/>
          <w:lang w:val="en-US"/>
        </w:rPr>
        <w:lastRenderedPageBreak/>
        <w:t>L</w:t>
      </w:r>
      <w:r w:rsidR="00775AAC">
        <w:rPr>
          <w:b/>
          <w:bCs/>
          <w:u w:val="single"/>
          <w:lang w:val="en-US"/>
        </w:rPr>
        <w:t>EX</w:t>
      </w:r>
      <w:r w:rsidRPr="008767A6">
        <w:rPr>
          <w:b/>
          <w:bCs/>
          <w:u w:val="single"/>
          <w:lang w:val="en-US"/>
        </w:rPr>
        <w:t xml:space="preserve"> – Where to sign</w:t>
      </w:r>
    </w:p>
    <w:p w14:paraId="02D3D78D" w14:textId="77777777" w:rsidR="008767A6" w:rsidRDefault="008767A6" w:rsidP="008767A6">
      <w:pPr>
        <w:tabs>
          <w:tab w:val="left" w:pos="3459"/>
        </w:tabs>
        <w:jc w:val="center"/>
        <w:rPr>
          <w:lang w:val="en-US"/>
        </w:rPr>
      </w:pPr>
    </w:p>
    <w:p w14:paraId="03969098" w14:textId="5CB5D2AA" w:rsidR="008767A6" w:rsidRDefault="00775AAC" w:rsidP="008767A6">
      <w:pPr>
        <w:tabs>
          <w:tab w:val="left" w:pos="3459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5FAD55" wp14:editId="1F15D013">
                <wp:simplePos x="0" y="0"/>
                <wp:positionH relativeFrom="column">
                  <wp:posOffset>3198312</wp:posOffset>
                </wp:positionH>
                <wp:positionV relativeFrom="paragraph">
                  <wp:posOffset>1302072</wp:posOffset>
                </wp:positionV>
                <wp:extent cx="3131507" cy="538619"/>
                <wp:effectExtent l="0" t="0" r="12065" b="13970"/>
                <wp:wrapNone/>
                <wp:docPr id="2121147728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507" cy="538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1091C9" w14:textId="712E076D" w:rsidR="00775AAC" w:rsidRPr="008767A6" w:rsidRDefault="00775AAC" w:rsidP="00775AAC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Page 3 - </w:t>
                            </w:r>
                            <w:r w:rsidRPr="008767A6">
                              <w:rPr>
                                <w:sz w:val="18"/>
                                <w:szCs w:val="18"/>
                                <w:lang w:val="en-US"/>
                              </w:rPr>
                              <w:t>The customer/s must sign as the Lessee of the document,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followed by</w:t>
                            </w:r>
                            <w:r w:rsidRPr="008767A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their name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&amp; the date they sign the document.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FAD55" id="Text Box 17" o:spid="_x0000_s1033" type="#_x0000_t202" style="position:absolute;margin-left:251.85pt;margin-top:102.55pt;width:246.6pt;height:4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" fillcolor="white [3201]" strokeweight=".5pt">
                <v:textbox>
                  <w:txbxContent>
                    <w:p w14:paraId="7E1091C9" w14:textId="712E076D" w:rsidR="00775AAC" w:rsidRPr="008767A6" w:rsidRDefault="00775AAC" w:rsidP="00775AAC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Page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3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- </w:t>
                      </w:r>
                      <w:r w:rsidRPr="008767A6">
                        <w:rPr>
                          <w:sz w:val="18"/>
                          <w:szCs w:val="18"/>
                          <w:lang w:val="en-US"/>
                        </w:rPr>
                        <w:t>The customer/s must sign as the Lessee of the document,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followed by</w:t>
                      </w:r>
                      <w:r w:rsidRPr="008767A6">
                        <w:rPr>
                          <w:sz w:val="18"/>
                          <w:szCs w:val="18"/>
                          <w:lang w:val="en-US"/>
                        </w:rPr>
                        <w:t xml:space="preserve"> their name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&amp; the date they sign the document.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9A0DA5" wp14:editId="0B08FDC9">
                <wp:simplePos x="0" y="0"/>
                <wp:positionH relativeFrom="column">
                  <wp:posOffset>3185195</wp:posOffset>
                </wp:positionH>
                <wp:positionV relativeFrom="paragraph">
                  <wp:posOffset>79975</wp:posOffset>
                </wp:positionV>
                <wp:extent cx="3131507" cy="538619"/>
                <wp:effectExtent l="0" t="0" r="12065" b="13970"/>
                <wp:wrapNone/>
                <wp:docPr id="72581527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507" cy="538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CFC50E" w14:textId="1EBDCAA4" w:rsidR="008767A6" w:rsidRPr="008767A6" w:rsidRDefault="00381CB7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Page 1 - </w:t>
                            </w:r>
                            <w:r w:rsidR="008767A6" w:rsidRPr="008767A6">
                              <w:rPr>
                                <w:sz w:val="18"/>
                                <w:szCs w:val="18"/>
                                <w:lang w:val="en-US"/>
                              </w:rPr>
                              <w:t>The customer/s must sign as the Lessee of the document,</w:t>
                            </w:r>
                            <w:r w:rsidR="00775AAC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followed by</w:t>
                            </w:r>
                            <w:r w:rsidR="008767A6" w:rsidRPr="008767A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their name</w:t>
                            </w:r>
                            <w:r w:rsidR="00775AAC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&amp; the date they sign the document.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A0DA5" id="_x0000_s1034" type="#_x0000_t202" style="position:absolute;margin-left:250.8pt;margin-top:6.3pt;width:246.6pt;height:4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" fillcolor="white [3201]" strokeweight=".5pt">
                <v:textbox>
                  <w:txbxContent>
                    <w:p w14:paraId="17CFC50E" w14:textId="1EBDCAA4" w:rsidR="008767A6" w:rsidRPr="008767A6" w:rsidRDefault="00381CB7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Page 1 - </w:t>
                      </w:r>
                      <w:r w:rsidR="008767A6" w:rsidRPr="008767A6">
                        <w:rPr>
                          <w:sz w:val="18"/>
                          <w:szCs w:val="18"/>
                          <w:lang w:val="en-US"/>
                        </w:rPr>
                        <w:t>The customer/s must sign as the Lessee of the document,</w:t>
                      </w:r>
                      <w:r w:rsidR="00775AAC">
                        <w:rPr>
                          <w:sz w:val="18"/>
                          <w:szCs w:val="18"/>
                          <w:lang w:val="en-US"/>
                        </w:rPr>
                        <w:t xml:space="preserve"> followed by</w:t>
                      </w:r>
                      <w:r w:rsidR="008767A6" w:rsidRPr="008767A6">
                        <w:rPr>
                          <w:sz w:val="18"/>
                          <w:szCs w:val="18"/>
                          <w:lang w:val="en-US"/>
                        </w:rPr>
                        <w:t xml:space="preserve"> their name</w:t>
                      </w:r>
                      <w:r w:rsidR="00775AAC">
                        <w:rPr>
                          <w:sz w:val="18"/>
                          <w:szCs w:val="18"/>
                          <w:lang w:val="en-US"/>
                        </w:rPr>
                        <w:t xml:space="preserve"> &amp; the date they sign the document.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547834" wp14:editId="5DCE86EB">
                <wp:simplePos x="0" y="0"/>
                <wp:positionH relativeFrom="column">
                  <wp:posOffset>2066691</wp:posOffset>
                </wp:positionH>
                <wp:positionV relativeFrom="paragraph">
                  <wp:posOffset>351224</wp:posOffset>
                </wp:positionV>
                <wp:extent cx="1123168" cy="123956"/>
                <wp:effectExtent l="38100" t="0" r="20320" b="85725"/>
                <wp:wrapNone/>
                <wp:docPr id="652347565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168" cy="1239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7121D" id="Straight Arrow Connector 16" o:spid="_x0000_s1026" type="#_x0000_t32" style="position:absolute;margin-left:162.75pt;margin-top:27.65pt;width:88.45pt;height:9.7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DB4DE1" wp14:editId="3D2CAAC1">
            <wp:extent cx="2291715" cy="1249271"/>
            <wp:effectExtent l="0" t="0" r="0" b="8255"/>
            <wp:docPr id="11351535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153559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13624" t="59041" r="68746" b="6215"/>
                    <a:stretch/>
                  </pic:blipFill>
                  <pic:spPr bwMode="auto">
                    <a:xfrm>
                      <a:off x="0" y="0"/>
                      <a:ext cx="2320989" cy="1265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843C4" w14:textId="0033A3E8" w:rsidR="00775AAC" w:rsidRDefault="00775AAC" w:rsidP="008767A6">
      <w:pPr>
        <w:tabs>
          <w:tab w:val="left" w:pos="3459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A28536" wp14:editId="3E5AA5BF">
                <wp:simplePos x="0" y="0"/>
                <wp:positionH relativeFrom="column">
                  <wp:posOffset>3118746</wp:posOffset>
                </wp:positionH>
                <wp:positionV relativeFrom="paragraph">
                  <wp:posOffset>718167</wp:posOffset>
                </wp:positionV>
                <wp:extent cx="3189605" cy="496570"/>
                <wp:effectExtent l="0" t="0" r="10795" b="17780"/>
                <wp:wrapNone/>
                <wp:docPr id="359467234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9605" cy="496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33E3EC" w14:textId="4C89392F" w:rsidR="008767A6" w:rsidRPr="008767A6" w:rsidRDefault="008767A6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767A6">
                              <w:rPr>
                                <w:sz w:val="18"/>
                                <w:szCs w:val="18"/>
                                <w:lang w:val="en-US"/>
                              </w:rPr>
                              <w:t>Catfoss Finance Limited will sign as the Lessor of the document upon completion of payout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28536" id="Text Box 19" o:spid="_x0000_s1035" type="#_x0000_t202" style="position:absolute;margin-left:245.55pt;margin-top:56.55pt;width:251.15pt;height:39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" fillcolor="white [3201]" strokeweight=".5pt">
                <v:textbox>
                  <w:txbxContent>
                    <w:p w14:paraId="2533E3EC" w14:textId="4C89392F" w:rsidR="008767A6" w:rsidRPr="008767A6" w:rsidRDefault="008767A6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8767A6">
                        <w:rPr>
                          <w:sz w:val="18"/>
                          <w:szCs w:val="18"/>
                          <w:lang w:val="en-US"/>
                        </w:rPr>
                        <w:t>Catfoss Finance Limited will sign as the Lessor of the document upon completion of payout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752A9A" wp14:editId="4402FDC2">
                <wp:simplePos x="0" y="0"/>
                <wp:positionH relativeFrom="column">
                  <wp:posOffset>2091099</wp:posOffset>
                </wp:positionH>
                <wp:positionV relativeFrom="paragraph">
                  <wp:posOffset>829415</wp:posOffset>
                </wp:positionV>
                <wp:extent cx="1022959" cy="130740"/>
                <wp:effectExtent l="0" t="57150" r="25400" b="22225"/>
                <wp:wrapNone/>
                <wp:docPr id="641211870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2959" cy="130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C3821" id="Straight Arrow Connector 18" o:spid="_x0000_s1026" type="#_x0000_t32" style="position:absolute;margin-left:164.65pt;margin-top:65.3pt;width:80.55pt;height:10.3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E7AFE0" wp14:editId="0618405E">
                <wp:simplePos x="0" y="0"/>
                <wp:positionH relativeFrom="column">
                  <wp:posOffset>2066794</wp:posOffset>
                </wp:positionH>
                <wp:positionV relativeFrom="paragraph">
                  <wp:posOffset>209585</wp:posOffset>
                </wp:positionV>
                <wp:extent cx="1123168" cy="123956"/>
                <wp:effectExtent l="38100" t="0" r="20320" b="85725"/>
                <wp:wrapNone/>
                <wp:docPr id="1604393070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168" cy="1239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B7E3F" id="Straight Arrow Connector 16" o:spid="_x0000_s1026" type="#_x0000_t32" style="position:absolute;margin-left:162.75pt;margin-top:16.5pt;width:88.45pt;height:9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6CA4CC" wp14:editId="0BFA929A">
            <wp:extent cx="2337895" cy="1336109"/>
            <wp:effectExtent l="0" t="0" r="5715" b="0"/>
            <wp:docPr id="12598376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837672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13478" t="60108" r="68821" b="3930"/>
                    <a:stretch/>
                  </pic:blipFill>
                  <pic:spPr bwMode="auto">
                    <a:xfrm>
                      <a:off x="0" y="0"/>
                      <a:ext cx="2374029" cy="135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8710F" w14:textId="6B145A26" w:rsidR="00381CB7" w:rsidRDefault="00381CB7" w:rsidP="00381CB7">
      <w:pPr>
        <w:rPr>
          <w:noProof/>
        </w:rPr>
      </w:pPr>
    </w:p>
    <w:p w14:paraId="45B6A8FE" w14:textId="61536E89" w:rsidR="00381CB7" w:rsidRPr="00381CB7" w:rsidRDefault="00381CB7" w:rsidP="00381CB7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8EFFCD" wp14:editId="1AEB6257">
                <wp:simplePos x="0" y="0"/>
                <wp:positionH relativeFrom="column">
                  <wp:posOffset>3077227</wp:posOffset>
                </wp:positionH>
                <wp:positionV relativeFrom="paragraph">
                  <wp:posOffset>1221322</wp:posOffset>
                </wp:positionV>
                <wp:extent cx="2743200" cy="680581"/>
                <wp:effectExtent l="0" t="0" r="19050" b="24765"/>
                <wp:wrapNone/>
                <wp:docPr id="1374056792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805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CE99A" w14:textId="78524D76" w:rsidR="00381CB7" w:rsidRPr="00381CB7" w:rsidRDefault="00381CB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Direct Debit Mandate  needs to be signed &amp; dated by anyone with authority to do </w:t>
                            </w:r>
                            <w:r w:rsidR="00775AAC">
                              <w:rPr>
                                <w:lang w:val="en-US"/>
                              </w:rPr>
                              <w:t>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EFFCD" id="Text Box 21" o:spid="_x0000_s1036" type="#_x0000_t202" style="position:absolute;margin-left:242.3pt;margin-top:96.15pt;width:3in;height:5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" fillcolor="white [3201]" strokeweight=".5pt">
                <v:textbox>
                  <w:txbxContent>
                    <w:p w14:paraId="2F2CE99A" w14:textId="78524D76" w:rsidR="00381CB7" w:rsidRPr="00381CB7" w:rsidRDefault="00381CB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Direct Debit Mandate  needs to be signed &amp; dated by anyone with authority to do </w:t>
                      </w:r>
                      <w:r w:rsidR="00775AAC">
                        <w:rPr>
                          <w:lang w:val="en-US"/>
                        </w:rPr>
                        <w:t>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54A5A9" wp14:editId="3E68161B">
                <wp:simplePos x="0" y="0"/>
                <wp:positionH relativeFrom="column">
                  <wp:posOffset>2017212</wp:posOffset>
                </wp:positionH>
                <wp:positionV relativeFrom="paragraph">
                  <wp:posOffset>1605454</wp:posOffset>
                </wp:positionV>
                <wp:extent cx="955632" cy="69215"/>
                <wp:effectExtent l="38100" t="0" r="16510" b="83185"/>
                <wp:wrapNone/>
                <wp:docPr id="1182735012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5632" cy="692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D0EB7" id="Straight Arrow Connector 20" o:spid="_x0000_s1026" type="#_x0000_t32" style="position:absolute;margin-left:158.85pt;margin-top:126.4pt;width:75.25pt;height:5.4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EE9878" wp14:editId="57D3B4D7">
            <wp:extent cx="2225458" cy="2850101"/>
            <wp:effectExtent l="0" t="0" r="3810" b="7620"/>
            <wp:docPr id="20882715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271511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13262" t="11401" r="68238" b="4375"/>
                    <a:stretch/>
                  </pic:blipFill>
                  <pic:spPr bwMode="auto">
                    <a:xfrm>
                      <a:off x="0" y="0"/>
                      <a:ext cx="2237823" cy="2865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1CB7" w:rsidRPr="00381C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93E"/>
    <w:rsid w:val="000B2681"/>
    <w:rsid w:val="000B5C35"/>
    <w:rsid w:val="00381CB7"/>
    <w:rsid w:val="0068193E"/>
    <w:rsid w:val="00775AAC"/>
    <w:rsid w:val="007C4092"/>
    <w:rsid w:val="008767A6"/>
    <w:rsid w:val="00C6517D"/>
    <w:rsid w:val="00D81DF9"/>
    <w:rsid w:val="00F65231"/>
    <w:rsid w:val="00FD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7BB2D"/>
  <w15:chartTrackingRefBased/>
  <w15:docId w15:val="{6CA5944B-5A3C-4C52-8D57-7F83A8B89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19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19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19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19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19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19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19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19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19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9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19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19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19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19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19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19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19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19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19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19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19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19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19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19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19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19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19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19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193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D743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74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ocessing@catfossfinance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processing@catfossfinance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Nicholson</dc:creator>
  <cp:keywords/>
  <dc:description/>
  <cp:lastModifiedBy>Susie Nicholson</cp:lastModifiedBy>
  <cp:revision>4</cp:revision>
  <dcterms:created xsi:type="dcterms:W3CDTF">2024-03-07T10:13:00Z</dcterms:created>
  <dcterms:modified xsi:type="dcterms:W3CDTF">2024-03-07T15:58:00Z</dcterms:modified>
</cp:coreProperties>
</file>