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EBFFA" w14:textId="01C35378" w:rsidR="000B5C35" w:rsidRPr="00FD7433" w:rsidRDefault="0068193E" w:rsidP="0068193E">
      <w:pPr>
        <w:jc w:val="center"/>
        <w:rPr>
          <w:b/>
          <w:bCs/>
          <w:u w:val="single"/>
          <w:lang w:val="en-US"/>
        </w:rPr>
      </w:pPr>
      <w:r w:rsidRPr="00FD7433">
        <w:rPr>
          <w:b/>
          <w:bCs/>
          <w:u w:val="single"/>
          <w:lang w:val="en-US"/>
        </w:rPr>
        <w:t>LA1 Document Fill &amp; Sign Guide</w:t>
      </w:r>
    </w:p>
    <w:p w14:paraId="04A1BB70" w14:textId="1A9C1E96" w:rsidR="0068193E" w:rsidRDefault="0068193E" w:rsidP="0068193E">
      <w:pPr>
        <w:rPr>
          <w:lang w:val="en-US"/>
        </w:rPr>
      </w:pPr>
      <w:r>
        <w:rPr>
          <w:lang w:val="en-US"/>
        </w:rPr>
        <w:t xml:space="preserve">To complete the LA1 1.0 document, please complete the Data Entry </w:t>
      </w:r>
      <w:r w:rsidR="0038360B">
        <w:rPr>
          <w:lang w:val="en-US"/>
        </w:rPr>
        <w:t>Form,</w:t>
      </w:r>
      <w:r>
        <w:rPr>
          <w:lang w:val="en-US"/>
        </w:rPr>
        <w:t xml:space="preserve"> which is the first page of the document</w:t>
      </w:r>
      <w:r w:rsidR="007C4092">
        <w:rPr>
          <w:lang w:val="en-US"/>
        </w:rPr>
        <w:t>, all fields marked in red are compulsory &amp; must be completed.</w:t>
      </w:r>
      <w:r>
        <w:rPr>
          <w:lang w:val="en-US"/>
        </w:rPr>
        <w:t xml:space="preserve"> This will then auto populate the rest of the document;</w:t>
      </w:r>
    </w:p>
    <w:p w14:paraId="7CF67B68" w14:textId="448832D6" w:rsidR="0068193E" w:rsidRDefault="009E5AA9" w:rsidP="0068193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1C5BAB" wp14:editId="71FE528C">
                <wp:simplePos x="0" y="0"/>
                <wp:positionH relativeFrom="column">
                  <wp:posOffset>3356975</wp:posOffset>
                </wp:positionH>
                <wp:positionV relativeFrom="paragraph">
                  <wp:posOffset>1223662</wp:posOffset>
                </wp:positionV>
                <wp:extent cx="3014232" cy="830894"/>
                <wp:effectExtent l="0" t="0" r="15240" b="26670"/>
                <wp:wrapNone/>
                <wp:docPr id="159256810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232" cy="8308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A89824" w14:textId="3B662FF3" w:rsidR="0068193E" w:rsidRDefault="0068193E" w:rsidP="009E5AA9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Full asset description to match the acceptance</w:t>
                            </w:r>
                            <w:r w:rsidR="009E5AA9">
                              <w:rPr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2791B621" w14:textId="263EC4F1" w:rsidR="009E5AA9" w:rsidRDefault="009E5AA9" w:rsidP="009E5AA9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When there are multiple </w:t>
                            </w:r>
                            <w:r w:rsidR="0038360B">
                              <w:rPr>
                                <w:sz w:val="18"/>
                                <w:szCs w:val="18"/>
                                <w:lang w:val="en-US"/>
                              </w:rPr>
                              <w:t>assets,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please type in;</w:t>
                            </w:r>
                          </w:p>
                          <w:p w14:paraId="1C04CA23" w14:textId="77777777" w:rsidR="009E5AA9" w:rsidRPr="0068193E" w:rsidRDefault="009E5AA9" w:rsidP="009E5AA9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“Please see attached inventory of merchandise which forms part of this agreement” &amp; complete a separate Inventory of Merchandise.</w:t>
                            </w:r>
                          </w:p>
                          <w:p w14:paraId="72221E60" w14:textId="77777777" w:rsidR="009E5AA9" w:rsidRPr="0068193E" w:rsidRDefault="009E5AA9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C5BA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64.35pt;margin-top:96.35pt;width:237.35pt;height:65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" fillcolor="white [3201]" strokeweight=".5pt">
                <v:textbox>
                  <w:txbxContent>
                    <w:p w14:paraId="59A89824" w14:textId="3B662FF3" w:rsidR="0068193E" w:rsidRDefault="0068193E" w:rsidP="009E5AA9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Full asset description to match the acceptance</w:t>
                      </w:r>
                      <w:r w:rsidR="009E5AA9">
                        <w:rPr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2791B621" w14:textId="263EC4F1" w:rsidR="009E5AA9" w:rsidRDefault="009E5AA9" w:rsidP="009E5AA9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When there are multiple </w:t>
                      </w:r>
                      <w:r w:rsidR="0038360B">
                        <w:rPr>
                          <w:sz w:val="18"/>
                          <w:szCs w:val="18"/>
                          <w:lang w:val="en-US"/>
                        </w:rPr>
                        <w:t>assets,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please type in;</w:t>
                      </w:r>
                    </w:p>
                    <w:p w14:paraId="1C04CA23" w14:textId="77777777" w:rsidR="009E5AA9" w:rsidRPr="0068193E" w:rsidRDefault="009E5AA9" w:rsidP="009E5AA9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“Please see attached inventory of merchandise which forms part of this agreement” &amp; complete a separate Inventory of Merchandise.</w:t>
                      </w:r>
                    </w:p>
                    <w:p w14:paraId="72221E60" w14:textId="77777777" w:rsidR="009E5AA9" w:rsidRPr="0068193E" w:rsidRDefault="009E5AA9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6B15FD" wp14:editId="5B338D2D">
                <wp:simplePos x="0" y="0"/>
                <wp:positionH relativeFrom="column">
                  <wp:posOffset>2580883</wp:posOffset>
                </wp:positionH>
                <wp:positionV relativeFrom="paragraph">
                  <wp:posOffset>1019072</wp:posOffset>
                </wp:positionV>
                <wp:extent cx="776091" cy="291952"/>
                <wp:effectExtent l="38100" t="0" r="24130" b="70485"/>
                <wp:wrapNone/>
                <wp:docPr id="997480470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6091" cy="2919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60C0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03.2pt;margin-top:80.25pt;width:61.1pt;height:23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50597B" wp14:editId="171B34FC">
                <wp:simplePos x="0" y="0"/>
                <wp:positionH relativeFrom="column">
                  <wp:posOffset>3360994</wp:posOffset>
                </wp:positionH>
                <wp:positionV relativeFrom="paragraph">
                  <wp:posOffset>826944</wp:posOffset>
                </wp:positionV>
                <wp:extent cx="3052175" cy="375781"/>
                <wp:effectExtent l="0" t="0" r="15240" b="24765"/>
                <wp:wrapNone/>
                <wp:docPr id="8129542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175" cy="37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BDD673" w14:textId="4DC79154" w:rsidR="0068193E" w:rsidRDefault="0068193E" w:rsidP="0068193E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Please enter the details of any / all guarantors here </w:t>
                            </w:r>
                            <w:r w:rsidR="0038360B">
                              <w:rPr>
                                <w:sz w:val="18"/>
                                <w:szCs w:val="18"/>
                                <w:lang w:val="en-US"/>
                              </w:rPr>
                              <w:t>e.g.</w:t>
                            </w:r>
                          </w:p>
                          <w:p w14:paraId="65AEE528" w14:textId="293A19F5" w:rsidR="0068193E" w:rsidRPr="0068193E" w:rsidRDefault="0068193E" w:rsidP="0068193E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“PG </w:t>
                            </w:r>
                            <w:r w:rsidR="00F65231">
                              <w:rPr>
                                <w:sz w:val="18"/>
                                <w:szCs w:val="18"/>
                                <w:lang w:val="en-US"/>
                              </w:rPr>
                              <w:t>o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f John Smith”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0597B" id="Text Box 4" o:spid="_x0000_s1027" type="#_x0000_t202" style="position:absolute;margin-left:264.65pt;margin-top:65.1pt;width:240.35pt;height:29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" fillcolor="white [3201]" strokeweight=".5pt">
                <v:textbox>
                  <w:txbxContent>
                    <w:p w14:paraId="05BDD673" w14:textId="4DC79154" w:rsidR="0068193E" w:rsidRDefault="0068193E" w:rsidP="0068193E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Please enter the details of any / all guarantors here </w:t>
                      </w:r>
                      <w:r w:rsidR="0038360B">
                        <w:rPr>
                          <w:sz w:val="18"/>
                          <w:szCs w:val="18"/>
                          <w:lang w:val="en-US"/>
                        </w:rPr>
                        <w:t>e.g.</w:t>
                      </w:r>
                    </w:p>
                    <w:p w14:paraId="65AEE528" w14:textId="293A19F5" w:rsidR="0068193E" w:rsidRPr="0068193E" w:rsidRDefault="0068193E" w:rsidP="0068193E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“PG </w:t>
                      </w:r>
                      <w:r w:rsidR="00F65231">
                        <w:rPr>
                          <w:sz w:val="18"/>
                          <w:szCs w:val="18"/>
                          <w:lang w:val="en-US"/>
                        </w:rPr>
                        <w:t>o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f John Smith”</w:t>
                      </w:r>
                    </w:p>
                  </w:txbxContent>
                </v:textbox>
              </v:shape>
            </w:pict>
          </mc:Fallback>
        </mc:AlternateContent>
      </w:r>
      <w:r w:rsidR="00FD743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34850B" wp14:editId="57341B58">
                <wp:simplePos x="0" y="0"/>
                <wp:positionH relativeFrom="column">
                  <wp:posOffset>50104</wp:posOffset>
                </wp:positionH>
                <wp:positionV relativeFrom="paragraph">
                  <wp:posOffset>4547235</wp:posOffset>
                </wp:positionV>
                <wp:extent cx="6467606" cy="676405"/>
                <wp:effectExtent l="0" t="0" r="28575" b="28575"/>
                <wp:wrapNone/>
                <wp:docPr id="271765303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606" cy="676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731A20" w14:textId="0F024D5E" w:rsidR="00FD7433" w:rsidRPr="00FD7433" w:rsidRDefault="00FD743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*Please Note*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Catfoss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offer a document checking service, </w:t>
                            </w:r>
                            <w:r w:rsidR="008767A6">
                              <w:rPr>
                                <w:lang w:val="en-US"/>
                              </w:rPr>
                              <w:t xml:space="preserve">completed </w:t>
                            </w:r>
                            <w:r>
                              <w:rPr>
                                <w:lang w:val="en-US"/>
                              </w:rPr>
                              <w:t xml:space="preserve">documents can be emailed to </w:t>
                            </w:r>
                            <w:hyperlink r:id="rId4" w:history="1">
                              <w:r w:rsidRPr="004F2AE2">
                                <w:rPr>
                                  <w:rStyle w:val="Hyperlink"/>
                                  <w:lang w:val="en-US"/>
                                </w:rPr>
                                <w:t>processing@catfossfinance.com</w:t>
                              </w:r>
                            </w:hyperlink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8767A6">
                              <w:rPr>
                                <w:lang w:val="en-US"/>
                              </w:rPr>
                              <w:t>for checking prior to signing. Any incorrect documents sent in after signing will cause delays at payout.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34850B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3.95pt;margin-top:358.05pt;width:509.25pt;height:5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" fillcolor="white [3201]" strokeweight=".5pt">
                <v:textbox>
                  <w:txbxContent>
                    <w:p w14:paraId="3F731A20" w14:textId="0F024D5E" w:rsidR="00FD7433" w:rsidRPr="00FD7433" w:rsidRDefault="00FD743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*Please Note* Catfoss offer a document checking service, </w:t>
                      </w:r>
                      <w:r w:rsidR="008767A6">
                        <w:rPr>
                          <w:lang w:val="en-US"/>
                        </w:rPr>
                        <w:t xml:space="preserve">completed </w:t>
                      </w:r>
                      <w:r>
                        <w:rPr>
                          <w:lang w:val="en-US"/>
                        </w:rPr>
                        <w:t xml:space="preserve">documents can be emailed to </w:t>
                      </w:r>
                      <w:hyperlink r:id="rId5" w:history="1">
                        <w:r w:rsidRPr="004F2AE2">
                          <w:rPr>
                            <w:rStyle w:val="Hyperlink"/>
                            <w:lang w:val="en-US"/>
                          </w:rPr>
                          <w:t>processing@catfossfinance.com</w:t>
                        </w:r>
                      </w:hyperlink>
                      <w:r>
                        <w:rPr>
                          <w:lang w:val="en-US"/>
                        </w:rPr>
                        <w:t xml:space="preserve"> </w:t>
                      </w:r>
                      <w:r w:rsidR="008767A6">
                        <w:rPr>
                          <w:lang w:val="en-US"/>
                        </w:rPr>
                        <w:t>for checking prior to signing. Any incorrect documents sent in after signing will cause delays at payout.</w:t>
                      </w:r>
                    </w:p>
                  </w:txbxContent>
                </v:textbox>
              </v:shape>
            </w:pict>
          </mc:Fallback>
        </mc:AlternateContent>
      </w:r>
      <w:r w:rsidR="007C409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F0812E" wp14:editId="32094CED">
                <wp:simplePos x="0" y="0"/>
                <wp:positionH relativeFrom="column">
                  <wp:posOffset>2638815</wp:posOffset>
                </wp:positionH>
                <wp:positionV relativeFrom="paragraph">
                  <wp:posOffset>3919628</wp:posOffset>
                </wp:positionV>
                <wp:extent cx="730685" cy="126565"/>
                <wp:effectExtent l="19050" t="57150" r="12700" b="26035"/>
                <wp:wrapNone/>
                <wp:docPr id="1357890947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0685" cy="1265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06C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207.8pt;margin-top:308.65pt;width:57.55pt;height:9.9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" strokecolor="#156082 [3204]" strokeweight=".5pt">
                <v:stroke endarrow="block" joinstyle="miter"/>
              </v:shape>
            </w:pict>
          </mc:Fallback>
        </mc:AlternateContent>
      </w:r>
      <w:r w:rsidR="007C409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D8BD7D" wp14:editId="312F1B03">
                <wp:simplePos x="0" y="0"/>
                <wp:positionH relativeFrom="column">
                  <wp:posOffset>2246333</wp:posOffset>
                </wp:positionH>
                <wp:positionV relativeFrom="paragraph">
                  <wp:posOffset>3176417</wp:posOffset>
                </wp:positionV>
                <wp:extent cx="985381" cy="122390"/>
                <wp:effectExtent l="0" t="57150" r="24765" b="30480"/>
                <wp:wrapNone/>
                <wp:docPr id="10999137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5381" cy="1223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EF482" id="Straight Arrow Connector 11" o:spid="_x0000_s1026" type="#_x0000_t32" style="position:absolute;margin-left:176.9pt;margin-top:250.1pt;width:77.6pt;height:9.6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" strokecolor="#156082 [3204]" strokeweight=".5pt">
                <v:stroke endarrow="block" joinstyle="miter"/>
              </v:shape>
            </w:pict>
          </mc:Fallback>
        </mc:AlternateContent>
      </w:r>
      <w:r w:rsidR="007C409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8985C0" wp14:editId="3803CA1F">
                <wp:simplePos x="0" y="0"/>
                <wp:positionH relativeFrom="column">
                  <wp:posOffset>2839754</wp:posOffset>
                </wp:positionH>
                <wp:positionV relativeFrom="paragraph">
                  <wp:posOffset>374241</wp:posOffset>
                </wp:positionV>
                <wp:extent cx="600727" cy="56228"/>
                <wp:effectExtent l="38100" t="19050" r="27940" b="96520"/>
                <wp:wrapNone/>
                <wp:docPr id="7706860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727" cy="562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047AB" id="Straight Arrow Connector 1" o:spid="_x0000_s1026" type="#_x0000_t32" style="position:absolute;margin-left:223.6pt;margin-top:29.45pt;width:47.3pt;height:4.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" strokecolor="#156082 [3204]" strokeweight=".5pt">
                <v:stroke endarrow="block" joinstyle="miter"/>
              </v:shape>
            </w:pict>
          </mc:Fallback>
        </mc:AlternateContent>
      </w:r>
      <w:r w:rsidR="007C409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8FFBE8" wp14:editId="0321DD07">
                <wp:simplePos x="0" y="0"/>
                <wp:positionH relativeFrom="column">
                  <wp:posOffset>2436572</wp:posOffset>
                </wp:positionH>
                <wp:positionV relativeFrom="paragraph">
                  <wp:posOffset>1635716</wp:posOffset>
                </wp:positionV>
                <wp:extent cx="899526" cy="139091"/>
                <wp:effectExtent l="38100" t="57150" r="15240" b="32385"/>
                <wp:wrapNone/>
                <wp:docPr id="525940504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9526" cy="1390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924DF" id="Straight Arrow Connector 5" o:spid="_x0000_s1026" type="#_x0000_t32" style="position:absolute;margin-left:191.85pt;margin-top:128.8pt;width:70.85pt;height:10.9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" strokecolor="#156082 [3204]" strokeweight=".5pt">
                <v:stroke endarrow="block" joinstyle="miter"/>
              </v:shape>
            </w:pict>
          </mc:Fallback>
        </mc:AlternateContent>
      </w:r>
      <w:r w:rsidR="007C409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40CC4E" wp14:editId="2D2AD03C">
                <wp:simplePos x="0" y="0"/>
                <wp:positionH relativeFrom="column">
                  <wp:posOffset>3369501</wp:posOffset>
                </wp:positionH>
                <wp:positionV relativeFrom="paragraph">
                  <wp:posOffset>3783582</wp:posOffset>
                </wp:positionV>
                <wp:extent cx="3160735" cy="601250"/>
                <wp:effectExtent l="0" t="0" r="20955" b="27940"/>
                <wp:wrapNone/>
                <wp:docPr id="1751627257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735" cy="60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5DC1D8" w14:textId="2C4E1702" w:rsidR="007C4092" w:rsidRPr="007C4092" w:rsidRDefault="007C4092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Bank details to be completed if we have them at this stage, if not the customer will need to manually fill these details in on </w:t>
                            </w:r>
                            <w:r w:rsidR="00381CB7">
                              <w:rPr>
                                <w:sz w:val="18"/>
                                <w:szCs w:val="18"/>
                                <w:lang w:val="en-US"/>
                              </w:rPr>
                              <w:t>the direct debit mandate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when they sign the </w:t>
                            </w:r>
                            <w:r w:rsidR="0038360B">
                              <w:rPr>
                                <w:sz w:val="18"/>
                                <w:szCs w:val="18"/>
                                <w:lang w:val="en-US"/>
                              </w:rPr>
                              <w:t>document.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0CC4E" id="Text Box 14" o:spid="_x0000_s1029" type="#_x0000_t202" style="position:absolute;margin-left:265.3pt;margin-top:297.9pt;width:248.9pt;height:47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" fillcolor="white [3201]" strokeweight=".5pt">
                <v:textbox>
                  <w:txbxContent>
                    <w:p w14:paraId="7A5DC1D8" w14:textId="2C4E1702" w:rsidR="007C4092" w:rsidRPr="007C4092" w:rsidRDefault="007C4092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Bank details to be completed if we have them at this stage, if not the customer will need to manually fill these details in on </w:t>
                      </w:r>
                      <w:r w:rsidR="00381CB7">
                        <w:rPr>
                          <w:sz w:val="18"/>
                          <w:szCs w:val="18"/>
                          <w:lang w:val="en-US"/>
                        </w:rPr>
                        <w:t>the direct debit mandate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when they sign the </w:t>
                      </w:r>
                      <w:r w:rsidR="0038360B">
                        <w:rPr>
                          <w:sz w:val="18"/>
                          <w:szCs w:val="18"/>
                          <w:lang w:val="en-US"/>
                        </w:rPr>
                        <w:t>document.</w:t>
                      </w:r>
                    </w:p>
                  </w:txbxContent>
                </v:textbox>
              </v:shape>
            </w:pict>
          </mc:Fallback>
        </mc:AlternateContent>
      </w:r>
      <w:r w:rsidR="00C6517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F2ED11" wp14:editId="6C4D8A29">
                <wp:simplePos x="0" y="0"/>
                <wp:positionH relativeFrom="column">
                  <wp:posOffset>3219189</wp:posOffset>
                </wp:positionH>
                <wp:positionV relativeFrom="paragraph">
                  <wp:posOffset>3111353</wp:posOffset>
                </wp:positionV>
                <wp:extent cx="3323573" cy="559496"/>
                <wp:effectExtent l="0" t="0" r="10795" b="12065"/>
                <wp:wrapNone/>
                <wp:docPr id="958165438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73" cy="5594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001F30" w14:textId="0C5AE96D" w:rsidR="00C6517D" w:rsidRPr="00C6517D" w:rsidRDefault="00C6517D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6517D">
                              <w:rPr>
                                <w:sz w:val="18"/>
                                <w:szCs w:val="18"/>
                                <w:lang w:val="en-US"/>
                              </w:rPr>
                              <w:t>Insurance details need to be entered here if we have them at this stage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, if not the customer will need to manually fill these details in on page 4 when they sign the document.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2ED11" id="Text Box 12" o:spid="_x0000_s1028" type="#_x0000_t202" style="position:absolute;margin-left:253.5pt;margin-top:245pt;width:261.7pt;height:44.0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" fillcolor="white [3201]" strokeweight=".5pt">
                <v:textbox>
                  <w:txbxContent>
                    <w:p w14:paraId="4E001F30" w14:textId="0C5AE96D" w:rsidR="00C6517D" w:rsidRPr="00C6517D" w:rsidRDefault="00C6517D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C6517D">
                        <w:rPr>
                          <w:sz w:val="18"/>
                          <w:szCs w:val="18"/>
                          <w:lang w:val="en-US"/>
                        </w:rPr>
                        <w:t>Insurance details need to be entered here if we have them at this stage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, if not the customer will need to manually fill these details in on page 4 when they sign the document. </w:t>
                      </w:r>
                    </w:p>
                  </w:txbxContent>
                </v:textbox>
              </v:shape>
            </w:pict>
          </mc:Fallback>
        </mc:AlternateContent>
      </w:r>
      <w:r w:rsidR="00C6517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5BC6F7" wp14:editId="401F79E0">
                <wp:simplePos x="0" y="0"/>
                <wp:positionH relativeFrom="column">
                  <wp:posOffset>3252592</wp:posOffset>
                </wp:positionH>
                <wp:positionV relativeFrom="paragraph">
                  <wp:posOffset>2618662</wp:posOffset>
                </wp:positionV>
                <wp:extent cx="3252592" cy="379956"/>
                <wp:effectExtent l="0" t="0" r="24130" b="20320"/>
                <wp:wrapNone/>
                <wp:docPr id="61000904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2592" cy="3799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501A37" w14:textId="5C4DA968" w:rsidR="00C6517D" w:rsidRPr="00C6517D" w:rsidRDefault="00C6517D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All figures need to be Net Figures here &amp; the period need</w:t>
                            </w:r>
                            <w:r w:rsidR="00DB05EF"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to be the agreed </w:t>
                            </w:r>
                            <w:r w:rsidR="0038360B">
                              <w:rPr>
                                <w:sz w:val="18"/>
                                <w:szCs w:val="18"/>
                                <w:lang w:val="en-US"/>
                              </w:rPr>
                              <w:t>term.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BC6F7" id="Text Box 10" o:spid="_x0000_s1031" type="#_x0000_t202" style="position:absolute;margin-left:256.1pt;margin-top:206.2pt;width:256.1pt;height:29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" fillcolor="white [3201]" strokeweight=".5pt">
                <v:textbox>
                  <w:txbxContent>
                    <w:p w14:paraId="0E501A37" w14:textId="5C4DA968" w:rsidR="00C6517D" w:rsidRPr="00C6517D" w:rsidRDefault="00C6517D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All figures need to be Net Figures here &amp; the period need</w:t>
                      </w:r>
                      <w:r w:rsidR="00DB05EF"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to be the agreed </w:t>
                      </w:r>
                      <w:r w:rsidR="0038360B">
                        <w:rPr>
                          <w:sz w:val="18"/>
                          <w:szCs w:val="18"/>
                          <w:lang w:val="en-US"/>
                        </w:rPr>
                        <w:t>term.</w:t>
                      </w:r>
                    </w:p>
                  </w:txbxContent>
                </v:textbox>
              </v:shape>
            </w:pict>
          </mc:Fallback>
        </mc:AlternateContent>
      </w:r>
      <w:r w:rsidR="00C6517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1A6F7E" wp14:editId="1FE5D23A">
                <wp:simplePos x="0" y="0"/>
                <wp:positionH relativeFrom="column">
                  <wp:posOffset>2246334</wp:posOffset>
                </wp:positionH>
                <wp:positionV relativeFrom="paragraph">
                  <wp:posOffset>2735570</wp:posOffset>
                </wp:positionV>
                <wp:extent cx="1014174" cy="133255"/>
                <wp:effectExtent l="38100" t="57150" r="14605" b="19685"/>
                <wp:wrapNone/>
                <wp:docPr id="1690041640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4174" cy="1332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CC2E8" id="Straight Arrow Connector 9" o:spid="_x0000_s1026" type="#_x0000_t32" style="position:absolute;margin-left:176.9pt;margin-top:215.4pt;width:79.85pt;height:10.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" strokecolor="#156082 [3204]" strokeweight=".5pt">
                <v:stroke endarrow="block" joinstyle="miter"/>
              </v:shape>
            </w:pict>
          </mc:Fallback>
        </mc:AlternateContent>
      </w:r>
      <w:r w:rsidR="00F6523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7B9164" wp14:editId="2DA695EF">
                <wp:simplePos x="0" y="0"/>
                <wp:positionH relativeFrom="column">
                  <wp:posOffset>3260942</wp:posOffset>
                </wp:positionH>
                <wp:positionV relativeFrom="paragraph">
                  <wp:posOffset>2092569</wp:posOffset>
                </wp:positionV>
                <wp:extent cx="3240066" cy="405008"/>
                <wp:effectExtent l="0" t="0" r="17780" b="14605"/>
                <wp:wrapNone/>
                <wp:docPr id="76959320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66" cy="405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4DE006" w14:textId="03FB5E25" w:rsidR="00F65231" w:rsidRPr="00F65231" w:rsidRDefault="00F65231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This needs to be the operating </w:t>
                            </w:r>
                            <w:r w:rsidR="0038360B">
                              <w:rPr>
                                <w:sz w:val="18"/>
                                <w:szCs w:val="18"/>
                                <w:lang w:val="en-US"/>
                              </w:rPr>
                              <w:t>Centre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where the asset/s will be </w:t>
                            </w:r>
                            <w:r w:rsidR="0038360B">
                              <w:rPr>
                                <w:sz w:val="18"/>
                                <w:szCs w:val="18"/>
                                <w:lang w:val="en-US"/>
                              </w:rPr>
                              <w:t>kept.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B9164" id="Text Box 8" o:spid="_x0000_s1032" type="#_x0000_t202" style="position:absolute;margin-left:256.75pt;margin-top:164.75pt;width:255.1pt;height:3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KuKOwIAAIMEAAAOAAAAZHJzL2Uyb0RvYy54bWysVE1v2zAMvQ/YfxB0X+ykSdY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" fillcolor="white [3201]" strokeweight=".5pt">
                <v:textbox>
                  <w:txbxContent>
                    <w:p w14:paraId="544DE006" w14:textId="03FB5E25" w:rsidR="00F65231" w:rsidRPr="00F65231" w:rsidRDefault="00F65231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This needs to be the operating </w:t>
                      </w:r>
                      <w:r w:rsidR="0038360B">
                        <w:rPr>
                          <w:sz w:val="18"/>
                          <w:szCs w:val="18"/>
                          <w:lang w:val="en-US"/>
                        </w:rPr>
                        <w:t>Centre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where the asset/s will be </w:t>
                      </w:r>
                      <w:r w:rsidR="0038360B">
                        <w:rPr>
                          <w:sz w:val="18"/>
                          <w:szCs w:val="18"/>
                          <w:lang w:val="en-US"/>
                        </w:rPr>
                        <w:t>kept.</w:t>
                      </w:r>
                    </w:p>
                  </w:txbxContent>
                </v:textbox>
              </v:shape>
            </w:pict>
          </mc:Fallback>
        </mc:AlternateContent>
      </w:r>
      <w:r w:rsidR="00F6523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C119D8" wp14:editId="6AC609C9">
                <wp:simplePos x="0" y="0"/>
                <wp:positionH relativeFrom="column">
                  <wp:posOffset>2567836</wp:posOffset>
                </wp:positionH>
                <wp:positionV relativeFrom="paragraph">
                  <wp:posOffset>2238706</wp:posOffset>
                </wp:positionV>
                <wp:extent cx="609600" cy="0"/>
                <wp:effectExtent l="38100" t="76200" r="0" b="95250"/>
                <wp:wrapNone/>
                <wp:docPr id="1600029822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CF319C" id="Straight Arrow Connector 7" o:spid="_x0000_s1026" type="#_x0000_t32" style="position:absolute;margin-left:202.2pt;margin-top:176.3pt;width:48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" strokecolor="#156082 [3204]" strokeweight=".5pt">
                <v:stroke endarrow="block" joinstyle="miter"/>
              </v:shape>
            </w:pict>
          </mc:Fallback>
        </mc:AlternateContent>
      </w:r>
      <w:r w:rsidR="0068193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DD3C9E" wp14:editId="6C552423">
                <wp:simplePos x="0" y="0"/>
                <wp:positionH relativeFrom="column">
                  <wp:posOffset>3440482</wp:posOffset>
                </wp:positionH>
                <wp:positionV relativeFrom="paragraph">
                  <wp:posOffset>234541</wp:posOffset>
                </wp:positionV>
                <wp:extent cx="2885162" cy="551145"/>
                <wp:effectExtent l="0" t="0" r="10795" b="20955"/>
                <wp:wrapNone/>
                <wp:docPr id="15783055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5162" cy="55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F4F80E" w14:textId="03CCCE2A" w:rsidR="0068193E" w:rsidRPr="0068193E" w:rsidRDefault="0068193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8193E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The agreement number can be found on the acceptance, please remove the ‘p’ from the start so all agreement numbers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have the format</w:t>
                            </w:r>
                            <w:r w:rsidRPr="0068193E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CFL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XXX</w:t>
                            </w:r>
                            <w:r w:rsidRPr="0068193E">
                              <w:rPr>
                                <w:sz w:val="18"/>
                                <w:szCs w:val="18"/>
                                <w:lang w:val="en-US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D3C9E" id="Text Box 2" o:spid="_x0000_s1033" type="#_x0000_t202" style="position:absolute;margin-left:270.9pt;margin-top:18.45pt;width:227.2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" fillcolor="white [3201]" strokeweight=".5pt">
                <v:textbox>
                  <w:txbxContent>
                    <w:p w14:paraId="08F4F80E" w14:textId="03CCCE2A" w:rsidR="0068193E" w:rsidRPr="0068193E" w:rsidRDefault="0068193E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68193E">
                        <w:rPr>
                          <w:sz w:val="18"/>
                          <w:szCs w:val="18"/>
                          <w:lang w:val="en-US"/>
                        </w:rPr>
                        <w:t xml:space="preserve">The agreement number can be found on the acceptance, please remove the ‘p’ from the start so all agreement numbers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have the format</w:t>
                      </w:r>
                      <w:r w:rsidRPr="0068193E">
                        <w:rPr>
                          <w:sz w:val="18"/>
                          <w:szCs w:val="18"/>
                          <w:lang w:val="en-US"/>
                        </w:rPr>
                        <w:t xml:space="preserve"> CFL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XXX</w:t>
                      </w:r>
                      <w:r w:rsidRPr="0068193E">
                        <w:rPr>
                          <w:sz w:val="18"/>
                          <w:szCs w:val="18"/>
                          <w:lang w:val="en-US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7C4092">
        <w:rPr>
          <w:noProof/>
        </w:rPr>
        <w:drawing>
          <wp:inline distT="0" distB="0" distL="0" distR="0" wp14:anchorId="554A604D" wp14:editId="20325376">
            <wp:extent cx="3190240" cy="4270895"/>
            <wp:effectExtent l="0" t="0" r="0" b="0"/>
            <wp:docPr id="20825684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568471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13477" t="11450" r="68672" b="3595"/>
                    <a:stretch/>
                  </pic:blipFill>
                  <pic:spPr bwMode="auto">
                    <a:xfrm>
                      <a:off x="0" y="0"/>
                      <a:ext cx="3230697" cy="4325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943E0" w14:textId="77777777" w:rsidR="008767A6" w:rsidRPr="008767A6" w:rsidRDefault="008767A6" w:rsidP="008767A6">
      <w:pPr>
        <w:rPr>
          <w:lang w:val="en-US"/>
        </w:rPr>
      </w:pPr>
    </w:p>
    <w:p w14:paraId="30BC0323" w14:textId="77777777" w:rsidR="008767A6" w:rsidRPr="008767A6" w:rsidRDefault="008767A6" w:rsidP="008767A6">
      <w:pPr>
        <w:rPr>
          <w:lang w:val="en-US"/>
        </w:rPr>
      </w:pPr>
    </w:p>
    <w:p w14:paraId="6AB07F15" w14:textId="77777777" w:rsidR="008767A6" w:rsidRPr="008767A6" w:rsidRDefault="008767A6" w:rsidP="008767A6">
      <w:pPr>
        <w:rPr>
          <w:lang w:val="en-US"/>
        </w:rPr>
      </w:pPr>
    </w:p>
    <w:p w14:paraId="244CF9B0" w14:textId="77777777" w:rsidR="008767A6" w:rsidRDefault="008767A6" w:rsidP="008767A6">
      <w:pPr>
        <w:rPr>
          <w:noProof/>
        </w:rPr>
      </w:pPr>
    </w:p>
    <w:p w14:paraId="33585F5C" w14:textId="2D7C1A02" w:rsidR="00381CB7" w:rsidRDefault="00381CB7" w:rsidP="00381CB7">
      <w:pPr>
        <w:jc w:val="center"/>
        <w:rPr>
          <w:b/>
          <w:bCs/>
          <w:noProof/>
          <w:u w:val="single"/>
        </w:rPr>
      </w:pPr>
      <w:r w:rsidRPr="00381CB7">
        <w:rPr>
          <w:b/>
          <w:bCs/>
          <w:noProof/>
          <w:u w:val="single"/>
        </w:rPr>
        <w:t>LA1 1.0 How to print</w:t>
      </w:r>
    </w:p>
    <w:p w14:paraId="1DCE08BF" w14:textId="0B1563F5" w:rsidR="00381CB7" w:rsidRPr="00381CB7" w:rsidRDefault="00381CB7" w:rsidP="00381CB7">
      <w:pPr>
        <w:rPr>
          <w:noProof/>
        </w:rPr>
      </w:pPr>
      <w:r w:rsidRPr="00381CB7">
        <w:rPr>
          <w:noProof/>
        </w:rPr>
        <w:t>Please print pages 2-12 to take to the customer for signing.</w:t>
      </w:r>
      <w:r>
        <w:rPr>
          <w:b/>
          <w:bCs/>
          <w:noProof/>
          <w:u w:val="single"/>
        </w:rPr>
        <w:t xml:space="preserve"> The customer does not receive a copy of the Data Entry Sheet. </w:t>
      </w:r>
      <w:r w:rsidRPr="00381CB7">
        <w:rPr>
          <w:noProof/>
        </w:rPr>
        <w:t>If emailing to the customer for them to print off &amp; sign, please print pages 2-12 as a PDF so that the document cannot be altered.</w:t>
      </w:r>
    </w:p>
    <w:p w14:paraId="36EDBE6E" w14:textId="77777777" w:rsidR="008767A6" w:rsidRDefault="008767A6" w:rsidP="008767A6">
      <w:pPr>
        <w:rPr>
          <w:noProof/>
        </w:rPr>
      </w:pPr>
    </w:p>
    <w:p w14:paraId="35D4EAFE" w14:textId="77777777" w:rsidR="008767A6" w:rsidRDefault="008767A6" w:rsidP="008767A6">
      <w:pPr>
        <w:rPr>
          <w:noProof/>
        </w:rPr>
      </w:pPr>
    </w:p>
    <w:p w14:paraId="1525F2A0" w14:textId="77777777" w:rsidR="008767A6" w:rsidRDefault="008767A6" w:rsidP="008767A6">
      <w:pPr>
        <w:rPr>
          <w:noProof/>
        </w:rPr>
      </w:pPr>
    </w:p>
    <w:p w14:paraId="17546CB4" w14:textId="77777777" w:rsidR="008767A6" w:rsidRDefault="008767A6" w:rsidP="008767A6">
      <w:pPr>
        <w:rPr>
          <w:noProof/>
        </w:rPr>
      </w:pPr>
    </w:p>
    <w:p w14:paraId="17B3C0D6" w14:textId="77777777" w:rsidR="008767A6" w:rsidRDefault="008767A6" w:rsidP="008767A6">
      <w:pPr>
        <w:rPr>
          <w:noProof/>
        </w:rPr>
      </w:pPr>
    </w:p>
    <w:p w14:paraId="64788D3C" w14:textId="68A2E649" w:rsidR="008767A6" w:rsidRPr="008767A6" w:rsidRDefault="008767A6" w:rsidP="008767A6">
      <w:pPr>
        <w:tabs>
          <w:tab w:val="left" w:pos="3459"/>
        </w:tabs>
        <w:jc w:val="center"/>
        <w:rPr>
          <w:b/>
          <w:bCs/>
          <w:u w:val="single"/>
          <w:lang w:val="en-US"/>
        </w:rPr>
      </w:pPr>
      <w:r w:rsidRPr="008767A6">
        <w:rPr>
          <w:b/>
          <w:bCs/>
          <w:u w:val="single"/>
          <w:lang w:val="en-US"/>
        </w:rPr>
        <w:lastRenderedPageBreak/>
        <w:t xml:space="preserve">LA1 1.0 – Where to </w:t>
      </w:r>
      <w:proofErr w:type="gramStart"/>
      <w:r w:rsidRPr="008767A6">
        <w:rPr>
          <w:b/>
          <w:bCs/>
          <w:u w:val="single"/>
          <w:lang w:val="en-US"/>
        </w:rPr>
        <w:t>sign</w:t>
      </w:r>
      <w:proofErr w:type="gramEnd"/>
    </w:p>
    <w:p w14:paraId="02D3D78D" w14:textId="77777777" w:rsidR="008767A6" w:rsidRDefault="008767A6" w:rsidP="008767A6">
      <w:pPr>
        <w:tabs>
          <w:tab w:val="left" w:pos="3459"/>
        </w:tabs>
        <w:jc w:val="center"/>
        <w:rPr>
          <w:lang w:val="en-US"/>
        </w:rPr>
      </w:pPr>
    </w:p>
    <w:p w14:paraId="03969098" w14:textId="3A495083" w:rsidR="008767A6" w:rsidRDefault="008767A6" w:rsidP="008767A6">
      <w:pPr>
        <w:tabs>
          <w:tab w:val="left" w:pos="3459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A28536" wp14:editId="6F83CF03">
                <wp:simplePos x="0" y="0"/>
                <wp:positionH relativeFrom="column">
                  <wp:posOffset>3382027</wp:posOffset>
                </wp:positionH>
                <wp:positionV relativeFrom="paragraph">
                  <wp:posOffset>1303994</wp:posOffset>
                </wp:positionV>
                <wp:extent cx="3189640" cy="496866"/>
                <wp:effectExtent l="0" t="0" r="10795" b="17780"/>
                <wp:wrapNone/>
                <wp:docPr id="359467234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9640" cy="496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33E3EC" w14:textId="6B71AC6C" w:rsidR="008767A6" w:rsidRPr="008767A6" w:rsidRDefault="008767A6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8767A6">
                              <w:rPr>
                                <w:sz w:val="18"/>
                                <w:szCs w:val="18"/>
                                <w:lang w:val="en-US"/>
                              </w:rPr>
                              <w:t>Catfoss</w:t>
                            </w:r>
                            <w:proofErr w:type="spellEnd"/>
                            <w:r w:rsidRPr="008767A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Finance Limited will sign as the Lessor of the document upon completion of </w:t>
                            </w:r>
                            <w:r w:rsidR="0038360B" w:rsidRPr="008767A6">
                              <w:rPr>
                                <w:sz w:val="18"/>
                                <w:szCs w:val="18"/>
                                <w:lang w:val="en-US"/>
                              </w:rPr>
                              <w:t>payout.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28536" id="Text Box 19" o:spid="_x0000_s1034" type="#_x0000_t202" style="position:absolute;margin-left:266.3pt;margin-top:102.7pt;width:251.15pt;height:39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" fillcolor="white [3201]" strokeweight=".5pt">
                <v:textbox>
                  <w:txbxContent>
                    <w:p w14:paraId="2533E3EC" w14:textId="6B71AC6C" w:rsidR="008767A6" w:rsidRPr="008767A6" w:rsidRDefault="008767A6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8767A6">
                        <w:rPr>
                          <w:sz w:val="18"/>
                          <w:szCs w:val="18"/>
                          <w:lang w:val="en-US"/>
                        </w:rPr>
                        <w:t>Catfoss</w:t>
                      </w:r>
                      <w:proofErr w:type="spellEnd"/>
                      <w:r w:rsidRPr="008767A6">
                        <w:rPr>
                          <w:sz w:val="18"/>
                          <w:szCs w:val="18"/>
                          <w:lang w:val="en-US"/>
                        </w:rPr>
                        <w:t xml:space="preserve"> Finance Limited will sign as the Lessor of the document upon completion of </w:t>
                      </w:r>
                      <w:r w:rsidR="0038360B" w:rsidRPr="008767A6">
                        <w:rPr>
                          <w:sz w:val="18"/>
                          <w:szCs w:val="18"/>
                          <w:lang w:val="en-US"/>
                        </w:rPr>
                        <w:t>payout.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752A9A" wp14:editId="0F18854D">
                <wp:simplePos x="0" y="0"/>
                <wp:positionH relativeFrom="column">
                  <wp:posOffset>2350717</wp:posOffset>
                </wp:positionH>
                <wp:positionV relativeFrom="paragraph">
                  <wp:posOffset>1394547</wp:posOffset>
                </wp:positionV>
                <wp:extent cx="1022959" cy="130740"/>
                <wp:effectExtent l="0" t="57150" r="25400" b="22225"/>
                <wp:wrapNone/>
                <wp:docPr id="641211870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2959" cy="130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296E3" id="Straight Arrow Connector 18" o:spid="_x0000_s1026" type="#_x0000_t32" style="position:absolute;margin-left:185.1pt;margin-top:109.8pt;width:80.55pt;height:10.3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9A0DA5" wp14:editId="1D4FDA7C">
                <wp:simplePos x="0" y="0"/>
                <wp:positionH relativeFrom="column">
                  <wp:posOffset>3440482</wp:posOffset>
                </wp:positionH>
                <wp:positionV relativeFrom="paragraph">
                  <wp:posOffset>506504</wp:posOffset>
                </wp:positionV>
                <wp:extent cx="3131507" cy="538619"/>
                <wp:effectExtent l="0" t="0" r="12065" b="13970"/>
                <wp:wrapNone/>
                <wp:docPr id="725815275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507" cy="538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CFC50E" w14:textId="1097F95F" w:rsidR="008767A6" w:rsidRPr="008767A6" w:rsidRDefault="00381CB7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Page 10 - </w:t>
                            </w:r>
                            <w:r w:rsidR="008767A6" w:rsidRPr="008767A6">
                              <w:rPr>
                                <w:sz w:val="18"/>
                                <w:szCs w:val="18"/>
                                <w:lang w:val="en-US"/>
                              </w:rPr>
                              <w:t>The customer/s must sign as the Lessee of the document, followed by the date, their name &amp; the company they are signing on behalf of.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A0DA5" id="Text Box 17" o:spid="_x0000_s1035" type="#_x0000_t202" style="position:absolute;margin-left:270.9pt;margin-top:39.9pt;width:246.6pt;height:4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" fillcolor="white [3201]" strokeweight=".5pt">
                <v:textbox>
                  <w:txbxContent>
                    <w:p w14:paraId="17CFC50E" w14:textId="1097F95F" w:rsidR="008767A6" w:rsidRPr="008767A6" w:rsidRDefault="00381CB7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Page 10 - </w:t>
                      </w:r>
                      <w:r w:rsidR="008767A6" w:rsidRPr="008767A6">
                        <w:rPr>
                          <w:sz w:val="18"/>
                          <w:szCs w:val="18"/>
                          <w:lang w:val="en-US"/>
                        </w:rPr>
                        <w:t>The customer/s must sign as the Lessee of the document, followed by the date, their name &amp; the company they are signing on behalf of.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547834" wp14:editId="1153D56D">
                <wp:simplePos x="0" y="0"/>
                <wp:positionH relativeFrom="column">
                  <wp:posOffset>2384121</wp:posOffset>
                </wp:positionH>
                <wp:positionV relativeFrom="paragraph">
                  <wp:posOffset>727798</wp:posOffset>
                </wp:positionV>
                <wp:extent cx="1073463" cy="91858"/>
                <wp:effectExtent l="0" t="57150" r="12700" b="22860"/>
                <wp:wrapNone/>
                <wp:docPr id="652347565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3463" cy="918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66A07" id="Straight Arrow Connector 16" o:spid="_x0000_s1026" type="#_x0000_t32" style="position:absolute;margin-left:187.75pt;margin-top:57.3pt;width:84.5pt;height:7.2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002731" wp14:editId="079E267B">
            <wp:extent cx="2551134" cy="1677641"/>
            <wp:effectExtent l="0" t="0" r="1905" b="0"/>
            <wp:docPr id="14530065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006502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13336" t="10367" r="68602" b="47409"/>
                    <a:stretch/>
                  </pic:blipFill>
                  <pic:spPr bwMode="auto">
                    <a:xfrm>
                      <a:off x="0" y="0"/>
                      <a:ext cx="2671989" cy="1757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8710F" w14:textId="77777777" w:rsidR="00381CB7" w:rsidRDefault="00381CB7" w:rsidP="00381CB7">
      <w:pPr>
        <w:rPr>
          <w:noProof/>
        </w:rPr>
      </w:pPr>
    </w:p>
    <w:p w14:paraId="45B6A8FE" w14:textId="330D76B0" w:rsidR="00381CB7" w:rsidRPr="00381CB7" w:rsidRDefault="00381CB7" w:rsidP="00381CB7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8EFFCD" wp14:editId="1AEB6257">
                <wp:simplePos x="0" y="0"/>
                <wp:positionH relativeFrom="column">
                  <wp:posOffset>3077227</wp:posOffset>
                </wp:positionH>
                <wp:positionV relativeFrom="paragraph">
                  <wp:posOffset>1221322</wp:posOffset>
                </wp:positionV>
                <wp:extent cx="2743200" cy="680581"/>
                <wp:effectExtent l="0" t="0" r="19050" b="24765"/>
                <wp:wrapNone/>
                <wp:docPr id="1374056792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805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CE99A" w14:textId="70B668AA" w:rsidR="00381CB7" w:rsidRPr="00381CB7" w:rsidRDefault="00381CB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Direct Debit </w:t>
                            </w:r>
                            <w:r w:rsidR="0038360B">
                              <w:rPr>
                                <w:lang w:val="en-US"/>
                              </w:rPr>
                              <w:t>Mandate needs</w:t>
                            </w:r>
                            <w:r>
                              <w:rPr>
                                <w:lang w:val="en-US"/>
                              </w:rPr>
                              <w:t xml:space="preserve"> to be signed &amp; dated by anyone with authority to do so on behalf of the company</w:t>
                            </w:r>
                            <w:r w:rsidR="0038360B"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EFFCD" id="Text Box 21" o:spid="_x0000_s1036" type="#_x0000_t202" style="position:absolute;margin-left:242.3pt;margin-top:96.15pt;width:3in;height:5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" fillcolor="white [3201]" strokeweight=".5pt">
                <v:textbox>
                  <w:txbxContent>
                    <w:p w14:paraId="2F2CE99A" w14:textId="70B668AA" w:rsidR="00381CB7" w:rsidRPr="00381CB7" w:rsidRDefault="00381CB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Direct Debit </w:t>
                      </w:r>
                      <w:r w:rsidR="0038360B">
                        <w:rPr>
                          <w:lang w:val="en-US"/>
                        </w:rPr>
                        <w:t>Mandate needs</w:t>
                      </w:r>
                      <w:r>
                        <w:rPr>
                          <w:lang w:val="en-US"/>
                        </w:rPr>
                        <w:t xml:space="preserve"> to be signed &amp; dated by anyone with authority to do so on behalf of the company</w:t>
                      </w:r>
                      <w:r w:rsidR="0038360B"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54A5A9" wp14:editId="3E68161B">
                <wp:simplePos x="0" y="0"/>
                <wp:positionH relativeFrom="column">
                  <wp:posOffset>2017212</wp:posOffset>
                </wp:positionH>
                <wp:positionV relativeFrom="paragraph">
                  <wp:posOffset>1605454</wp:posOffset>
                </wp:positionV>
                <wp:extent cx="955632" cy="69215"/>
                <wp:effectExtent l="38100" t="0" r="16510" b="83185"/>
                <wp:wrapNone/>
                <wp:docPr id="1182735012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5632" cy="692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D0EB7" id="Straight Arrow Connector 20" o:spid="_x0000_s1026" type="#_x0000_t32" style="position:absolute;margin-left:158.85pt;margin-top:126.4pt;width:75.25pt;height:5.4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EE9878" wp14:editId="57D3B4D7">
            <wp:extent cx="2225458" cy="2850101"/>
            <wp:effectExtent l="0" t="0" r="3810" b="7620"/>
            <wp:docPr id="20882715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271511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13262" t="11401" r="68238" b="4375"/>
                    <a:stretch/>
                  </pic:blipFill>
                  <pic:spPr bwMode="auto">
                    <a:xfrm>
                      <a:off x="0" y="0"/>
                      <a:ext cx="2237823" cy="2865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81CB7" w:rsidRPr="00381C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93E"/>
    <w:rsid w:val="000B2681"/>
    <w:rsid w:val="000B5C35"/>
    <w:rsid w:val="00381CB7"/>
    <w:rsid w:val="0038360B"/>
    <w:rsid w:val="0068193E"/>
    <w:rsid w:val="007C4092"/>
    <w:rsid w:val="008767A6"/>
    <w:rsid w:val="009E5AA9"/>
    <w:rsid w:val="00C6517D"/>
    <w:rsid w:val="00DB05EF"/>
    <w:rsid w:val="00F65231"/>
    <w:rsid w:val="00FD7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7BB2D"/>
  <w15:chartTrackingRefBased/>
  <w15:docId w15:val="{6CA5944B-5A3C-4C52-8D57-7F83A8B89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19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19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19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19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19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19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19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19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19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9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19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19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19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19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19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19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19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19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19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19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19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19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19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19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19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19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19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19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193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D743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74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processing@catfossfinance.com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processing@catfossfinance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Nicholson</dc:creator>
  <cp:keywords/>
  <dc:description/>
  <cp:lastModifiedBy>Customer Services</cp:lastModifiedBy>
  <cp:revision>2</cp:revision>
  <dcterms:created xsi:type="dcterms:W3CDTF">2024-03-19T11:46:00Z</dcterms:created>
  <dcterms:modified xsi:type="dcterms:W3CDTF">2024-03-19T11:46:00Z</dcterms:modified>
</cp:coreProperties>
</file>